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兰州理工大学学生出国(境)项目申请表</w:t>
      </w:r>
    </w:p>
    <w:tbl>
      <w:tblPr>
        <w:tblStyle w:val="7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704"/>
        <w:gridCol w:w="112"/>
        <w:gridCol w:w="404"/>
        <w:gridCol w:w="425"/>
        <w:gridCol w:w="1236"/>
        <w:gridCol w:w="800"/>
        <w:gridCol w:w="640"/>
        <w:gridCol w:w="1203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</w:t>
            </w:r>
          </w:p>
          <w:p>
            <w:pPr>
              <w:spacing w:line="440" w:lineRule="exact"/>
              <w:ind w:left="-25" w:leftChars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手机：                                QQ信箱：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申报身份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spacing w:line="44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□本科生；     □硕士学位研究生；    □博士学位研究生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联培博士</w:t>
            </w:r>
            <w:bookmarkStart w:id="0" w:name="_GoBack"/>
            <w:bookmarkEnd w:id="0"/>
            <w:r>
              <w:rPr>
                <w:rFonts w:hint="eastAsia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名称:                                  类别: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5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6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     □是：项目名称及时间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3393" w:type="dxa"/>
            <w:gridSpan w:val="3"/>
          </w:tcPr>
          <w:p>
            <w:r>
              <w:rPr>
                <w:rFonts w:hint="eastAsia"/>
              </w:rPr>
              <w:t>所在学院意见：</w:t>
            </w:r>
          </w:p>
          <w:p/>
          <w:p>
            <w:r>
              <w:rPr>
                <w:rFonts w:hint="eastAsia"/>
              </w:rPr>
              <w:t>负责人签字：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公章：     年   月   日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2977" w:type="dxa"/>
            <w:gridSpan w:val="5"/>
          </w:tcPr>
          <w:p>
            <w:r>
              <w:rPr>
                <w:rFonts w:hint="eastAsia"/>
              </w:rPr>
              <w:t>教务处意见(限于本科生):</w:t>
            </w:r>
          </w:p>
          <w:p/>
          <w:p/>
          <w:p/>
          <w:p/>
          <w:p>
            <w:r>
              <w:rPr>
                <w:rFonts w:hint="eastAsia"/>
              </w:rPr>
              <w:t>公章：     年   月   日</w:t>
            </w:r>
          </w:p>
        </w:tc>
        <w:tc>
          <w:tcPr>
            <w:tcW w:w="3051" w:type="dxa"/>
            <w:gridSpan w:val="3"/>
          </w:tcPr>
          <w:p>
            <w:r>
              <w:rPr>
                <w:rFonts w:hint="eastAsia"/>
              </w:rPr>
              <w:t>导师意见(限于研究生):</w:t>
            </w:r>
          </w:p>
          <w:p/>
          <w:p>
            <w:r>
              <w:rPr>
                <w:rFonts w:hint="eastAsia"/>
              </w:rPr>
              <w:t xml:space="preserve">导师签字：          </w:t>
            </w:r>
          </w:p>
          <w:p/>
          <w:p>
            <w:r>
              <w:rPr>
                <w:rFonts w:hint="eastAsia"/>
              </w:rPr>
              <w:t xml:space="preserve">            </w:t>
            </w:r>
          </w:p>
          <w:p>
            <w:r>
              <w:rPr>
                <w:rFonts w:hint="eastAsia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21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研究生院意见(限于研究生)：</w:t>
            </w:r>
            <w:r>
              <w:t xml:space="preserve"> </w:t>
            </w:r>
          </w:p>
          <w:p/>
          <w:p/>
          <w:p/>
          <w:p>
            <w:r>
              <w:rPr>
                <w:rFonts w:hint="eastAsia"/>
              </w:rPr>
              <w:t>负责人签字：            公章：          年     月     日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21" w:type="dxa"/>
            <w:gridSpan w:val="11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国际合作处意见：</w:t>
            </w:r>
            <w:r>
              <w:t xml:space="preserve"> </w:t>
            </w:r>
          </w:p>
          <w:p/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r>
              <w:rPr>
                <w:rFonts w:hint="eastAsia"/>
              </w:rPr>
              <w:t>负责人签字：            公章：          年     月     日</w:t>
            </w:r>
          </w:p>
          <w:p/>
          <w:p/>
        </w:tc>
      </w:tr>
    </w:tbl>
    <w:p>
      <w:r>
        <w:rPr>
          <w:rFonts w:hint="eastAsia"/>
          <w:b/>
        </w:rPr>
        <w:t>注:</w:t>
      </w:r>
      <w:r>
        <w:rPr>
          <w:rFonts w:hint="eastAsia"/>
        </w:rPr>
        <w:t xml:space="preserve"> 相关部门签字、盖章后可留复印件备案。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2OWQ1NTNmZTI1ZWU0YWQzZmVkNzYyZjQxN2IyYzYifQ=="/>
  </w:docVars>
  <w:rsids>
    <w:rsidRoot w:val="00F15780"/>
    <w:rsid w:val="00010D17"/>
    <w:rsid w:val="000779CB"/>
    <w:rsid w:val="000912C6"/>
    <w:rsid w:val="000D1604"/>
    <w:rsid w:val="000F536D"/>
    <w:rsid w:val="00146F90"/>
    <w:rsid w:val="00150D6B"/>
    <w:rsid w:val="00153E72"/>
    <w:rsid w:val="00183F42"/>
    <w:rsid w:val="001C0422"/>
    <w:rsid w:val="001D357D"/>
    <w:rsid w:val="002421FC"/>
    <w:rsid w:val="00266A44"/>
    <w:rsid w:val="00267D94"/>
    <w:rsid w:val="00274DF0"/>
    <w:rsid w:val="002A52F2"/>
    <w:rsid w:val="002E20C4"/>
    <w:rsid w:val="003122FB"/>
    <w:rsid w:val="0031720D"/>
    <w:rsid w:val="00345A75"/>
    <w:rsid w:val="003A5126"/>
    <w:rsid w:val="003C65C8"/>
    <w:rsid w:val="003D0407"/>
    <w:rsid w:val="004201A2"/>
    <w:rsid w:val="00440B68"/>
    <w:rsid w:val="0047524A"/>
    <w:rsid w:val="00500800"/>
    <w:rsid w:val="0050701B"/>
    <w:rsid w:val="00515005"/>
    <w:rsid w:val="0054623A"/>
    <w:rsid w:val="005A40A7"/>
    <w:rsid w:val="005D0B68"/>
    <w:rsid w:val="005F06FF"/>
    <w:rsid w:val="00603B43"/>
    <w:rsid w:val="00604159"/>
    <w:rsid w:val="0060461D"/>
    <w:rsid w:val="006256FE"/>
    <w:rsid w:val="00645ACC"/>
    <w:rsid w:val="006647CE"/>
    <w:rsid w:val="006C2305"/>
    <w:rsid w:val="006F15D9"/>
    <w:rsid w:val="007319C9"/>
    <w:rsid w:val="007662C6"/>
    <w:rsid w:val="00776A27"/>
    <w:rsid w:val="007D0769"/>
    <w:rsid w:val="00811DE1"/>
    <w:rsid w:val="008134B1"/>
    <w:rsid w:val="00836EBE"/>
    <w:rsid w:val="008665AB"/>
    <w:rsid w:val="008D7CB4"/>
    <w:rsid w:val="008F76B1"/>
    <w:rsid w:val="009220E3"/>
    <w:rsid w:val="00943D52"/>
    <w:rsid w:val="00982048"/>
    <w:rsid w:val="00992F85"/>
    <w:rsid w:val="00996F75"/>
    <w:rsid w:val="009D417F"/>
    <w:rsid w:val="00A00CEB"/>
    <w:rsid w:val="00A51C56"/>
    <w:rsid w:val="00A60428"/>
    <w:rsid w:val="00A63EF3"/>
    <w:rsid w:val="00AC13FE"/>
    <w:rsid w:val="00AD4FF0"/>
    <w:rsid w:val="00AE0EBB"/>
    <w:rsid w:val="00B2042A"/>
    <w:rsid w:val="00B84153"/>
    <w:rsid w:val="00B90B5C"/>
    <w:rsid w:val="00BE21E3"/>
    <w:rsid w:val="00BF3E3E"/>
    <w:rsid w:val="00C16B74"/>
    <w:rsid w:val="00C277C5"/>
    <w:rsid w:val="00C51795"/>
    <w:rsid w:val="00C97E83"/>
    <w:rsid w:val="00CB45CB"/>
    <w:rsid w:val="00D54F25"/>
    <w:rsid w:val="00D77E8E"/>
    <w:rsid w:val="00DA5A41"/>
    <w:rsid w:val="00DF3D45"/>
    <w:rsid w:val="00E077BF"/>
    <w:rsid w:val="00E178EF"/>
    <w:rsid w:val="00E17ABB"/>
    <w:rsid w:val="00E50FF3"/>
    <w:rsid w:val="00EA38DA"/>
    <w:rsid w:val="00EC516F"/>
    <w:rsid w:val="00ED64A4"/>
    <w:rsid w:val="00EE01DB"/>
    <w:rsid w:val="00EE55A6"/>
    <w:rsid w:val="00EF240E"/>
    <w:rsid w:val="00F11394"/>
    <w:rsid w:val="00F15780"/>
    <w:rsid w:val="00F915F6"/>
    <w:rsid w:val="00F940A1"/>
    <w:rsid w:val="25193DBA"/>
    <w:rsid w:val="4D4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  <w:color w:val="000000"/>
    </w:rPr>
  </w:style>
  <w:style w:type="character" w:styleId="10">
    <w:name w:val="Hyperlink"/>
    <w:basedOn w:val="8"/>
    <w:semiHidden/>
    <w:unhideWhenUsed/>
    <w:uiPriority w:val="99"/>
    <w:rPr>
      <w:color w:val="444444"/>
      <w:u w:val="non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246</Characters>
  <Lines>3</Lines>
  <Paragraphs>1</Paragraphs>
  <TotalTime>0</TotalTime>
  <ScaleCrop>false</ScaleCrop>
  <LinksUpToDate>false</LinksUpToDate>
  <CharactersWithSpaces>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2017-12-11T00:55:00Z</dcterms:created>
  <dc:creator>cd</dc:creator>
  <cp:lastModifiedBy>唐振帏</cp:lastModifiedBy>
  <cp:lastPrinted>2017-12-11T01:13:00Z</cp:lastPrinted>
  <dcterms:modified xsi:type="dcterms:W3CDTF">2023-01-05T10:41:12Z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EF32B74F2D244C028B14E4890F30E10F</vt:lpwstr>
  </property>
</Properties>
</file>