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4380" w14:textId="77777777" w:rsidR="00FB2013" w:rsidRDefault="00000000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兰州理工大学学生出国(境)项目申请表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422"/>
        <w:gridCol w:w="704"/>
        <w:gridCol w:w="112"/>
        <w:gridCol w:w="404"/>
        <w:gridCol w:w="425"/>
        <w:gridCol w:w="1236"/>
        <w:gridCol w:w="800"/>
        <w:gridCol w:w="640"/>
        <w:gridCol w:w="1203"/>
        <w:gridCol w:w="1208"/>
      </w:tblGrid>
      <w:tr w:rsidR="00FB2013" w14:paraId="07A4998B" w14:textId="77777777">
        <w:trPr>
          <w:trHeight w:val="466"/>
          <w:jc w:val="center"/>
        </w:trPr>
        <w:tc>
          <w:tcPr>
            <w:tcW w:w="1267" w:type="dxa"/>
            <w:vAlign w:val="center"/>
          </w:tcPr>
          <w:p w14:paraId="1F015F6B" w14:textId="77777777" w:rsidR="00FB2013" w:rsidRDefault="00000000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14:paraId="12B63E27" w14:textId="77777777" w:rsidR="00FB2013" w:rsidRDefault="00FB2013">
            <w:pPr>
              <w:spacing w:line="440" w:lineRule="exact"/>
              <w:jc w:val="center"/>
            </w:pPr>
          </w:p>
        </w:tc>
        <w:tc>
          <w:tcPr>
            <w:tcW w:w="816" w:type="dxa"/>
            <w:gridSpan w:val="2"/>
            <w:vAlign w:val="center"/>
          </w:tcPr>
          <w:p w14:paraId="747B0D12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14:paraId="2FB16081" w14:textId="77777777" w:rsidR="00FB2013" w:rsidRDefault="00FB2013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14:paraId="42CFFD2B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14:paraId="40303F53" w14:textId="77777777" w:rsidR="00FB2013" w:rsidRDefault="00FB2013">
            <w:pPr>
              <w:spacing w:line="440" w:lineRule="exact"/>
              <w:jc w:val="center"/>
            </w:pPr>
          </w:p>
        </w:tc>
        <w:tc>
          <w:tcPr>
            <w:tcW w:w="1203" w:type="dxa"/>
            <w:vAlign w:val="center"/>
          </w:tcPr>
          <w:p w14:paraId="15FA31CA" w14:textId="77777777" w:rsidR="00FB2013" w:rsidRDefault="00000000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在读年级、</w:t>
            </w:r>
          </w:p>
          <w:p w14:paraId="3A54D5AB" w14:textId="77777777" w:rsidR="00FB2013" w:rsidRDefault="00000000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08" w:type="dxa"/>
            <w:vAlign w:val="center"/>
          </w:tcPr>
          <w:p w14:paraId="6395DF4E" w14:textId="77777777" w:rsidR="00FB2013" w:rsidRDefault="00FB2013">
            <w:pPr>
              <w:spacing w:line="440" w:lineRule="exact"/>
              <w:jc w:val="center"/>
            </w:pPr>
          </w:p>
        </w:tc>
      </w:tr>
      <w:tr w:rsidR="00FB2013" w14:paraId="53DED33A" w14:textId="77777777">
        <w:trPr>
          <w:trHeight w:val="727"/>
          <w:jc w:val="center"/>
        </w:trPr>
        <w:tc>
          <w:tcPr>
            <w:tcW w:w="1267" w:type="dxa"/>
            <w:vAlign w:val="center"/>
          </w:tcPr>
          <w:p w14:paraId="50A313AE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5"/>
            <w:vAlign w:val="center"/>
          </w:tcPr>
          <w:p w14:paraId="1B36DE2B" w14:textId="77777777" w:rsidR="00FB2013" w:rsidRDefault="00FB2013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14:paraId="22F5D6F0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4"/>
            <w:vAlign w:val="center"/>
          </w:tcPr>
          <w:p w14:paraId="4C437B52" w14:textId="77777777" w:rsidR="00FB2013" w:rsidRDefault="00FB2013">
            <w:pPr>
              <w:spacing w:line="440" w:lineRule="exact"/>
              <w:jc w:val="center"/>
            </w:pPr>
          </w:p>
        </w:tc>
      </w:tr>
      <w:tr w:rsidR="00FB2013" w14:paraId="4F2AA25E" w14:textId="77777777">
        <w:trPr>
          <w:trHeight w:val="836"/>
          <w:jc w:val="center"/>
        </w:trPr>
        <w:tc>
          <w:tcPr>
            <w:tcW w:w="1267" w:type="dxa"/>
            <w:vAlign w:val="center"/>
          </w:tcPr>
          <w:p w14:paraId="265A3B21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10"/>
            <w:vAlign w:val="center"/>
          </w:tcPr>
          <w:p w14:paraId="6E9B1968" w14:textId="77777777" w:rsidR="00FB2013" w:rsidRDefault="00000000">
            <w:pPr>
              <w:spacing w:line="440" w:lineRule="exact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           QQ</w:t>
            </w:r>
            <w:r>
              <w:rPr>
                <w:rFonts w:hint="eastAsia"/>
              </w:rPr>
              <w:t>信箱：</w:t>
            </w:r>
          </w:p>
        </w:tc>
      </w:tr>
      <w:tr w:rsidR="00FB2013" w14:paraId="7A036B33" w14:textId="77777777">
        <w:trPr>
          <w:trHeight w:val="849"/>
          <w:jc w:val="center"/>
        </w:trPr>
        <w:tc>
          <w:tcPr>
            <w:tcW w:w="1267" w:type="dxa"/>
            <w:vAlign w:val="center"/>
          </w:tcPr>
          <w:p w14:paraId="31A3C618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申报身份</w:t>
            </w:r>
          </w:p>
        </w:tc>
        <w:tc>
          <w:tcPr>
            <w:tcW w:w="8154" w:type="dxa"/>
            <w:gridSpan w:val="10"/>
            <w:vAlign w:val="center"/>
          </w:tcPr>
          <w:p w14:paraId="72F3474E" w14:textId="6FA4EAFE" w:rsidR="00FB2013" w:rsidRDefault="00000000">
            <w:pPr>
              <w:spacing w:line="440" w:lineRule="exact"/>
            </w:pPr>
            <w:r>
              <w:rPr>
                <w:rFonts w:hint="eastAsia"/>
              </w:rPr>
              <w:t>□本科生；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□硕士学位研究生；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□博士学位研究生；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联培</w:t>
            </w:r>
            <w:r w:rsidR="00AE67DD">
              <w:rPr>
                <w:rFonts w:hint="eastAsia"/>
              </w:rPr>
              <w:t>硕士</w:t>
            </w:r>
            <w:proofErr w:type="gramEnd"/>
            <w:r>
              <w:rPr>
                <w:rFonts w:hint="eastAsia"/>
              </w:rPr>
              <w:t>研究生</w:t>
            </w:r>
          </w:p>
        </w:tc>
      </w:tr>
      <w:tr w:rsidR="00FB2013" w14:paraId="5ACD72ED" w14:textId="77777777">
        <w:trPr>
          <w:trHeight w:val="849"/>
          <w:jc w:val="center"/>
        </w:trPr>
        <w:tc>
          <w:tcPr>
            <w:tcW w:w="1267" w:type="dxa"/>
            <w:vAlign w:val="center"/>
          </w:tcPr>
          <w:p w14:paraId="70348B12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8154" w:type="dxa"/>
            <w:gridSpan w:val="10"/>
            <w:vAlign w:val="center"/>
          </w:tcPr>
          <w:p w14:paraId="2AC82202" w14:textId="77777777" w:rsidR="00FB2013" w:rsidRDefault="00000000">
            <w:pPr>
              <w:spacing w:line="440" w:lineRule="exact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类别</w:t>
            </w:r>
            <w:r>
              <w:rPr>
                <w:rFonts w:hint="eastAsia"/>
              </w:rPr>
              <w:t xml:space="preserve">: </w:t>
            </w:r>
          </w:p>
        </w:tc>
      </w:tr>
      <w:tr w:rsidR="00FB2013" w14:paraId="13E40188" w14:textId="77777777">
        <w:trPr>
          <w:trHeight w:val="846"/>
          <w:jc w:val="center"/>
        </w:trPr>
        <w:tc>
          <w:tcPr>
            <w:tcW w:w="3909" w:type="dxa"/>
            <w:gridSpan w:val="5"/>
            <w:vAlign w:val="center"/>
          </w:tcPr>
          <w:p w14:paraId="16BEE3E3" w14:textId="77777777" w:rsidR="00FB2013" w:rsidRDefault="00000000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6"/>
            <w:vAlign w:val="center"/>
          </w:tcPr>
          <w:p w14:paraId="3439439F" w14:textId="77777777" w:rsidR="00FB2013" w:rsidRDefault="00000000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□是：项目名称及时间</w:t>
            </w:r>
          </w:p>
        </w:tc>
      </w:tr>
      <w:tr w:rsidR="00FB2013" w14:paraId="15815658" w14:textId="77777777">
        <w:trPr>
          <w:trHeight w:val="1830"/>
          <w:jc w:val="center"/>
        </w:trPr>
        <w:tc>
          <w:tcPr>
            <w:tcW w:w="3393" w:type="dxa"/>
            <w:gridSpan w:val="3"/>
          </w:tcPr>
          <w:p w14:paraId="2D1B7EEC" w14:textId="77777777" w:rsidR="00FB2013" w:rsidRDefault="00000000">
            <w:r>
              <w:rPr>
                <w:rFonts w:hint="eastAsia"/>
              </w:rPr>
              <w:t>所在学院意见：</w:t>
            </w:r>
          </w:p>
          <w:p w14:paraId="12E0E646" w14:textId="77777777" w:rsidR="00FB2013" w:rsidRDefault="00FB2013"/>
          <w:p w14:paraId="58EECA4B" w14:textId="77777777" w:rsidR="00FB2013" w:rsidRDefault="00000000">
            <w:r>
              <w:rPr>
                <w:rFonts w:hint="eastAsia"/>
              </w:rPr>
              <w:t>负责人签字：</w:t>
            </w:r>
          </w:p>
          <w:p w14:paraId="5BD3884B" w14:textId="77777777" w:rsidR="00FB2013" w:rsidRDefault="00FB2013">
            <w:pPr>
              <w:widowControl/>
              <w:jc w:val="left"/>
            </w:pPr>
          </w:p>
          <w:p w14:paraId="5D209869" w14:textId="77777777" w:rsidR="00FB2013" w:rsidRDefault="00FB2013">
            <w:pPr>
              <w:widowControl/>
              <w:jc w:val="left"/>
            </w:pPr>
          </w:p>
          <w:p w14:paraId="4683D4F4" w14:textId="77777777" w:rsidR="00FB2013" w:rsidRDefault="00000000">
            <w:pPr>
              <w:widowControl/>
              <w:jc w:val="left"/>
            </w:pP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4A8D6231" w14:textId="77777777" w:rsidR="00FB2013" w:rsidRDefault="00FB2013">
            <w:pPr>
              <w:widowControl/>
              <w:jc w:val="left"/>
            </w:pPr>
          </w:p>
          <w:p w14:paraId="2CFCCB91" w14:textId="77777777" w:rsidR="00FB2013" w:rsidRDefault="00FB2013">
            <w:pPr>
              <w:widowControl/>
              <w:jc w:val="left"/>
            </w:pPr>
          </w:p>
          <w:p w14:paraId="791A4460" w14:textId="77777777" w:rsidR="00FB2013" w:rsidRDefault="00FB2013">
            <w:pPr>
              <w:widowControl/>
              <w:jc w:val="left"/>
            </w:pPr>
          </w:p>
        </w:tc>
        <w:tc>
          <w:tcPr>
            <w:tcW w:w="2977" w:type="dxa"/>
            <w:gridSpan w:val="5"/>
          </w:tcPr>
          <w:p w14:paraId="7FBE1ABF" w14:textId="77777777" w:rsidR="00FB2013" w:rsidRDefault="00000000">
            <w:r>
              <w:rPr>
                <w:rFonts w:hint="eastAsia"/>
              </w:rPr>
              <w:t>教务处意见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限于本科生</w:t>
            </w:r>
            <w:r>
              <w:rPr>
                <w:rFonts w:hint="eastAsia"/>
              </w:rPr>
              <w:t>):</w:t>
            </w:r>
          </w:p>
          <w:p w14:paraId="3B15059A" w14:textId="77777777" w:rsidR="00FB2013" w:rsidRDefault="00FB2013"/>
          <w:p w14:paraId="3084B44C" w14:textId="77777777" w:rsidR="00FB2013" w:rsidRDefault="00FB2013"/>
          <w:p w14:paraId="6E0588CB" w14:textId="77777777" w:rsidR="00FB2013" w:rsidRDefault="00FB2013"/>
          <w:p w14:paraId="655DD4FF" w14:textId="77777777" w:rsidR="00FB2013" w:rsidRDefault="00FB2013"/>
          <w:p w14:paraId="5BC12136" w14:textId="77777777" w:rsidR="00FB2013" w:rsidRDefault="00000000"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51" w:type="dxa"/>
            <w:gridSpan w:val="3"/>
          </w:tcPr>
          <w:p w14:paraId="1B240802" w14:textId="77777777" w:rsidR="00FB2013" w:rsidRDefault="00000000">
            <w:r>
              <w:rPr>
                <w:rFonts w:hint="eastAsia"/>
              </w:rPr>
              <w:t>导师意见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限于研究生</w:t>
            </w:r>
            <w:r>
              <w:rPr>
                <w:rFonts w:hint="eastAsia"/>
              </w:rPr>
              <w:t>):</w:t>
            </w:r>
          </w:p>
          <w:p w14:paraId="50540413" w14:textId="77777777" w:rsidR="00FB2013" w:rsidRDefault="00FB2013"/>
          <w:p w14:paraId="422D3474" w14:textId="77777777" w:rsidR="00FB2013" w:rsidRDefault="00000000"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</w:t>
            </w:r>
          </w:p>
          <w:p w14:paraId="5B422107" w14:textId="77777777" w:rsidR="00FB2013" w:rsidRDefault="00FB2013"/>
          <w:p w14:paraId="12F9F00C" w14:textId="77777777" w:rsidR="00FB2013" w:rsidRDefault="00000000">
            <w:r>
              <w:rPr>
                <w:rFonts w:hint="eastAsia"/>
              </w:rPr>
              <w:t xml:space="preserve">            </w:t>
            </w:r>
          </w:p>
          <w:p w14:paraId="197AC26C" w14:textId="77777777" w:rsidR="00FB2013" w:rsidRDefault="00000000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B2013" w14:paraId="1FABC523" w14:textId="77777777">
        <w:trPr>
          <w:trHeight w:val="1550"/>
          <w:jc w:val="center"/>
        </w:trPr>
        <w:tc>
          <w:tcPr>
            <w:tcW w:w="94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DDA2EC9" w14:textId="77777777" w:rsidR="00FB2013" w:rsidRDefault="00000000">
            <w:r>
              <w:rPr>
                <w:rFonts w:hint="eastAsia"/>
              </w:rPr>
              <w:t>研究生院意见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限于研究生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  <w:p w14:paraId="56418D11" w14:textId="77777777" w:rsidR="00FB2013" w:rsidRDefault="00FB2013"/>
          <w:p w14:paraId="2BCD99EC" w14:textId="77777777" w:rsidR="00FB2013" w:rsidRDefault="00FB2013"/>
          <w:p w14:paraId="0996B6EC" w14:textId="77777777" w:rsidR="00FB2013" w:rsidRDefault="00FB2013"/>
          <w:p w14:paraId="75F43A72" w14:textId="77777777" w:rsidR="00FB2013" w:rsidRDefault="00000000"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357328E4" w14:textId="77777777" w:rsidR="00FB2013" w:rsidRDefault="00FB2013"/>
          <w:p w14:paraId="1DF487E0" w14:textId="77777777" w:rsidR="00FB2013" w:rsidRDefault="00FB2013"/>
          <w:p w14:paraId="490D5612" w14:textId="77777777" w:rsidR="00FB2013" w:rsidRDefault="00FB2013"/>
        </w:tc>
      </w:tr>
      <w:tr w:rsidR="00FB2013" w14:paraId="3D290D95" w14:textId="77777777">
        <w:trPr>
          <w:trHeight w:val="1550"/>
          <w:jc w:val="center"/>
        </w:trPr>
        <w:tc>
          <w:tcPr>
            <w:tcW w:w="9421" w:type="dxa"/>
            <w:gridSpan w:val="11"/>
            <w:tcBorders>
              <w:top w:val="single" w:sz="4" w:space="0" w:color="auto"/>
            </w:tcBorders>
          </w:tcPr>
          <w:p w14:paraId="1BB685F7" w14:textId="77777777" w:rsidR="00FB2013" w:rsidRDefault="00000000">
            <w:r>
              <w:rPr>
                <w:rFonts w:hint="eastAsia"/>
              </w:rPr>
              <w:t>国际合作处意见：</w:t>
            </w:r>
            <w:r>
              <w:t xml:space="preserve"> </w:t>
            </w:r>
          </w:p>
          <w:p w14:paraId="443E1BB0" w14:textId="77777777" w:rsidR="00FB2013" w:rsidRDefault="00FB2013"/>
          <w:p w14:paraId="1DB9094E" w14:textId="77777777" w:rsidR="00FB2013" w:rsidRDefault="00FB2013">
            <w:pPr>
              <w:spacing w:line="440" w:lineRule="exact"/>
            </w:pPr>
          </w:p>
          <w:p w14:paraId="5EA6AB0F" w14:textId="77777777" w:rsidR="00FB2013" w:rsidRDefault="00FB2013">
            <w:pPr>
              <w:spacing w:line="440" w:lineRule="exact"/>
            </w:pPr>
          </w:p>
          <w:p w14:paraId="3AFD415B" w14:textId="77777777" w:rsidR="00FB2013" w:rsidRDefault="00000000"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20C110E9" w14:textId="77777777" w:rsidR="00FB2013" w:rsidRDefault="00FB2013"/>
          <w:p w14:paraId="29B26DBF" w14:textId="77777777" w:rsidR="00FB2013" w:rsidRDefault="00FB2013"/>
        </w:tc>
      </w:tr>
    </w:tbl>
    <w:p w14:paraId="6AFAD4C2" w14:textId="77777777" w:rsidR="00FB2013" w:rsidRDefault="00000000">
      <w:r>
        <w:rPr>
          <w:rFonts w:hint="eastAsia"/>
          <w:b/>
        </w:rPr>
        <w:t>注</w:t>
      </w:r>
      <w:r>
        <w:rPr>
          <w:rFonts w:hint="eastAsia"/>
          <w:b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相关部门签字、盖章后可留复印件备案。</w:t>
      </w:r>
    </w:p>
    <w:sectPr w:rsidR="00FB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0898" w14:textId="77777777" w:rsidR="001C3C2B" w:rsidRDefault="001C3C2B" w:rsidP="00AE67DD">
      <w:r>
        <w:separator/>
      </w:r>
    </w:p>
  </w:endnote>
  <w:endnote w:type="continuationSeparator" w:id="0">
    <w:p w14:paraId="543EEAC1" w14:textId="77777777" w:rsidR="001C3C2B" w:rsidRDefault="001C3C2B" w:rsidP="00AE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A8B1" w14:textId="77777777" w:rsidR="001C3C2B" w:rsidRDefault="001C3C2B" w:rsidP="00AE67DD">
      <w:r>
        <w:separator/>
      </w:r>
    </w:p>
  </w:footnote>
  <w:footnote w:type="continuationSeparator" w:id="0">
    <w:p w14:paraId="5087D994" w14:textId="77777777" w:rsidR="001C3C2B" w:rsidRDefault="001C3C2B" w:rsidP="00AE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U2OWQ1NTNmZTI1ZWU0YWQzZmVkNzYyZjQxN2IyYzYifQ=="/>
  </w:docVars>
  <w:rsids>
    <w:rsidRoot w:val="00F15780"/>
    <w:rsid w:val="00010D17"/>
    <w:rsid w:val="000779CB"/>
    <w:rsid w:val="000912C6"/>
    <w:rsid w:val="000D1604"/>
    <w:rsid w:val="000F536D"/>
    <w:rsid w:val="00146F90"/>
    <w:rsid w:val="00150D6B"/>
    <w:rsid w:val="00153E72"/>
    <w:rsid w:val="00183F42"/>
    <w:rsid w:val="001C0422"/>
    <w:rsid w:val="001C3C2B"/>
    <w:rsid w:val="001D357D"/>
    <w:rsid w:val="002421FC"/>
    <w:rsid w:val="00266A44"/>
    <w:rsid w:val="00267D94"/>
    <w:rsid w:val="00274DF0"/>
    <w:rsid w:val="002A52F2"/>
    <w:rsid w:val="002E20C4"/>
    <w:rsid w:val="003122FB"/>
    <w:rsid w:val="0031720D"/>
    <w:rsid w:val="00345A75"/>
    <w:rsid w:val="003A5126"/>
    <w:rsid w:val="003C65C8"/>
    <w:rsid w:val="003D0407"/>
    <w:rsid w:val="004201A2"/>
    <w:rsid w:val="00440B68"/>
    <w:rsid w:val="0047524A"/>
    <w:rsid w:val="00500800"/>
    <w:rsid w:val="0050701B"/>
    <w:rsid w:val="00515005"/>
    <w:rsid w:val="0054623A"/>
    <w:rsid w:val="005A40A7"/>
    <w:rsid w:val="005D0B68"/>
    <w:rsid w:val="005F06FF"/>
    <w:rsid w:val="00603B43"/>
    <w:rsid w:val="00604159"/>
    <w:rsid w:val="0060461D"/>
    <w:rsid w:val="006256FE"/>
    <w:rsid w:val="00645ACC"/>
    <w:rsid w:val="006647CE"/>
    <w:rsid w:val="006C2305"/>
    <w:rsid w:val="006F15D9"/>
    <w:rsid w:val="007319C9"/>
    <w:rsid w:val="007662C6"/>
    <w:rsid w:val="00776A27"/>
    <w:rsid w:val="007D0769"/>
    <w:rsid w:val="00811DE1"/>
    <w:rsid w:val="008134B1"/>
    <w:rsid w:val="00836EBE"/>
    <w:rsid w:val="008665AB"/>
    <w:rsid w:val="008D7CB4"/>
    <w:rsid w:val="008F76B1"/>
    <w:rsid w:val="009220E3"/>
    <w:rsid w:val="00943D52"/>
    <w:rsid w:val="00982048"/>
    <w:rsid w:val="00992F85"/>
    <w:rsid w:val="00996F75"/>
    <w:rsid w:val="009D417F"/>
    <w:rsid w:val="00A00CEB"/>
    <w:rsid w:val="00A51C56"/>
    <w:rsid w:val="00A60428"/>
    <w:rsid w:val="00A63EF3"/>
    <w:rsid w:val="00AC13FE"/>
    <w:rsid w:val="00AD4FF0"/>
    <w:rsid w:val="00AE0EBB"/>
    <w:rsid w:val="00AE67DD"/>
    <w:rsid w:val="00B2042A"/>
    <w:rsid w:val="00B84153"/>
    <w:rsid w:val="00B90B5C"/>
    <w:rsid w:val="00BE21E3"/>
    <w:rsid w:val="00BF3E3E"/>
    <w:rsid w:val="00C16B74"/>
    <w:rsid w:val="00C277C5"/>
    <w:rsid w:val="00C51795"/>
    <w:rsid w:val="00C97E83"/>
    <w:rsid w:val="00CB45CB"/>
    <w:rsid w:val="00D54F25"/>
    <w:rsid w:val="00D77E8E"/>
    <w:rsid w:val="00DA5A41"/>
    <w:rsid w:val="00DF3D45"/>
    <w:rsid w:val="00E077BF"/>
    <w:rsid w:val="00E178EF"/>
    <w:rsid w:val="00E17ABB"/>
    <w:rsid w:val="00E50FF3"/>
    <w:rsid w:val="00EA38DA"/>
    <w:rsid w:val="00EC516F"/>
    <w:rsid w:val="00ED64A4"/>
    <w:rsid w:val="00EE01DB"/>
    <w:rsid w:val="00EE55A6"/>
    <w:rsid w:val="00EF240E"/>
    <w:rsid w:val="00F11394"/>
    <w:rsid w:val="00F15780"/>
    <w:rsid w:val="00F915F6"/>
    <w:rsid w:val="00F940A1"/>
    <w:rsid w:val="00FB2013"/>
    <w:rsid w:val="25193DBA"/>
    <w:rsid w:val="4D4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DF993"/>
  <w15:docId w15:val="{43D2B00D-366A-421B-84BE-AC4C712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  <w:color w:val="000000"/>
    </w:rPr>
  </w:style>
  <w:style w:type="character" w:styleId="ab">
    <w:name w:val="Hyperlink"/>
    <w:basedOn w:val="a0"/>
    <w:uiPriority w:val="99"/>
    <w:semiHidden/>
    <w:unhideWhenUsed/>
    <w:rPr>
      <w:color w:val="444444"/>
      <w:u w:val="non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lenovo</cp:lastModifiedBy>
  <cp:revision>52</cp:revision>
  <cp:lastPrinted>2017-12-11T01:13:00Z</cp:lastPrinted>
  <dcterms:created xsi:type="dcterms:W3CDTF">2017-12-11T00:55:00Z</dcterms:created>
  <dcterms:modified xsi:type="dcterms:W3CDTF">2023-11-01T07:50:00Z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EF32B74F2D244C028B14E4890F30E10F</vt:lpwstr>
  </property>
</Properties>
</file>